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BFB0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TAKE A FREE ONLINE COURSE</w:t>
      </w:r>
    </w:p>
    <w:p w14:paraId="40069788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57F01904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bookmarkStart w:id="0" w:name="_GoBack"/>
      <w:bookmarkEnd w:id="0"/>
      <w:r>
        <w:rPr>
          <w:rFonts w:ascii="Verdana" w:hAnsi="Verdana" w:cs="Verdana"/>
          <w:color w:val="1A1A1A"/>
          <w:sz w:val="26"/>
          <w:szCs w:val="26"/>
        </w:rPr>
        <w:t>Step 1 - You are on the SEBTS website &lt;</w:t>
      </w:r>
      <w:hyperlink r:id="rId4" w:history="1">
        <w:r>
          <w:rPr>
            <w:rFonts w:ascii="Verdana" w:hAnsi="Verdana" w:cs="Verdana"/>
            <w:color w:val="103CC0"/>
            <w:sz w:val="26"/>
            <w:szCs w:val="26"/>
            <w:u w:val="single" w:color="103CC0"/>
          </w:rPr>
          <w:t>http://www.sebts.edu/distance/mooc/default.aspx</w:t>
        </w:r>
      </w:hyperlink>
      <w:r>
        <w:rPr>
          <w:rFonts w:ascii="Verdana" w:hAnsi="Verdana" w:cs="Verdana"/>
          <w:color w:val="1A1A1A"/>
          <w:sz w:val="26"/>
          <w:szCs w:val="26"/>
        </w:rPr>
        <w:t>&gt;</w:t>
      </w:r>
    </w:p>
    <w:p w14:paraId="30FC9BC6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On this page, your Fr</w:t>
      </w:r>
      <w:r>
        <w:rPr>
          <w:rFonts w:ascii="Verdana" w:hAnsi="Verdana" w:cs="Verdana"/>
          <w:color w:val="1A1A1A"/>
          <w:sz w:val="26"/>
          <w:szCs w:val="26"/>
        </w:rPr>
        <w:t>ee Online Classes list is located on the left sidebar under Distance Learning. There are nine classes listed. You click on one of the classes you want to take.</w:t>
      </w:r>
    </w:p>
    <w:p w14:paraId="65F0D54B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63337A55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Step 2 - One this webpage, there is a brief video intro about the class. Below the video description, there is a Click Here to Register button. Click on the work HERE.</w:t>
      </w:r>
    </w:p>
    <w:p w14:paraId="48E8F1C9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2B907CDE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Step 3 - This is your course registration form you will need to complete. After you complete all the different fields, you click on the bottom button REGISTER. </w:t>
      </w:r>
    </w:p>
    <w:p w14:paraId="61132A1C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37436FBB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Step 4 - You get a "Thank you!" from Ministry Grid that says "Thank you for registering for this course. Your registration code will be emailed to you shortly.</w:t>
      </w:r>
    </w:p>
    <w:p w14:paraId="31222091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05482708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Step 5 - Go to your email inbox to find your Membership Code (it should appear on Item #3 in the instruction 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list )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 xml:space="preserve"> . </w:t>
      </w:r>
    </w:p>
    <w:p w14:paraId="3C0E14E7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0344C833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Follow these instructions:</w:t>
      </w:r>
    </w:p>
    <w:p w14:paraId="00C0FDAF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1) Go to </w:t>
      </w:r>
      <w:hyperlink r:id="rId5" w:history="1">
        <w:r>
          <w:rPr>
            <w:rFonts w:ascii="Verdana" w:hAnsi="Verdana" w:cs="Verdana"/>
            <w:color w:val="103CC0"/>
            <w:sz w:val="26"/>
            <w:szCs w:val="26"/>
            <w:u w:val="single" w:color="103CC0"/>
          </w:rPr>
          <w:t>www.ministrygrid.com</w:t>
        </w:r>
      </w:hyperlink>
      <w:r>
        <w:rPr>
          <w:rFonts w:ascii="Verdana" w:hAnsi="Verdana" w:cs="Verdana"/>
          <w:color w:val="1A1A1A"/>
          <w:sz w:val="26"/>
          <w:szCs w:val="26"/>
        </w:rPr>
        <w:t xml:space="preserve"> and select "Sign Up" - I believe this is a RED button at the top right corner of the webpage.</w:t>
      </w:r>
    </w:p>
    <w:p w14:paraId="06D0DC0D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2) The Welcome to Ministry Grid form will appear. Complete the form (First Name, Last Name, your email address, enter a password (you must have at least 7 characters and 1 number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. )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>. Do not use any special characters (i.e. @, $, or &amp;)</w:t>
      </w:r>
    </w:p>
    <w:p w14:paraId="15968F0C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3) At the bottom of the registration form, enter your Membership Code.</w:t>
      </w:r>
    </w:p>
    <w:p w14:paraId="4BFA8C24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4) Click CONTINUE.</w:t>
      </w:r>
    </w:p>
    <w:p w14:paraId="65DF29BB" w14:textId="77777777" w:rsidR="000647C4" w:rsidRDefault="000647C4" w:rsidP="000647C4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14:paraId="3D50E97D" w14:textId="77777777" w:rsidR="00FC4E85" w:rsidRDefault="000647C4" w:rsidP="000647C4">
      <w:r>
        <w:rPr>
          <w:rFonts w:ascii="Verdana" w:hAnsi="Verdana" w:cs="Verdana"/>
          <w:color w:val="1A1A1A"/>
          <w:sz w:val="26"/>
          <w:szCs w:val="26"/>
        </w:rPr>
        <w:t>This should take you into the Ministry Grid. Under the "My Training" tab, click on "SEBTS: [the name of your course will fill in here]" to get started on your class.</w:t>
      </w:r>
    </w:p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4"/>
    <w:rsid w:val="000647C4"/>
    <w:rsid w:val="001475DB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118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ebts.edu/distance/mooc/default.aspx" TargetMode="External"/><Relationship Id="rId5" Type="http://schemas.openxmlformats.org/officeDocument/2006/relationships/hyperlink" Target="http://www.ministrygri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Macintosh Word</Application>
  <DocSecurity>0</DocSecurity>
  <Lines>11</Lines>
  <Paragraphs>3</Paragraphs>
  <ScaleCrop>false</ScaleCrop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2016-03-30T02:47:00Z</dcterms:created>
  <dcterms:modified xsi:type="dcterms:W3CDTF">2016-03-30T02:48:00Z</dcterms:modified>
</cp:coreProperties>
</file>