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4C6A" w14:textId="77777777" w:rsidR="002A5B14" w:rsidRPr="002A5B14" w:rsidRDefault="002A5B14" w:rsidP="002A5B14">
      <w:pPr>
        <w:rPr>
          <w:rFonts w:ascii="Times New Roman" w:eastAsia="Times New Roman" w:hAnsi="Times New Roman" w:cs="Times New Roman"/>
        </w:rPr>
      </w:pPr>
      <w:r w:rsidRPr="002A5B14">
        <w:rPr>
          <w:rFonts w:ascii="Trebuchet MS" w:eastAsia="Times New Roman" w:hAnsi="Trebuchet MS" w:cs="Times New Roman"/>
          <w:b/>
          <w:bCs/>
          <w:color w:val="2A2A2A"/>
        </w:rPr>
        <w:t>JANUARY,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2nd,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"God Uses the Disobedient"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Cleaning Products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Jasmins Mediterranean Bistrom 1624 Walnut Street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9th,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Leaders/Volunteers Appreciation and Training Day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9am-2pm, Lunch Provided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Tom Stevens Home, 8221 Charlbert Ct, Apex (Really Raleigh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9th,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The Best is Yet To Come, 1 Corinthians 2:9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Canned Fruit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Jason's Deli, 210 Crossroads Blvd, Cary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16th,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It Only Took a $1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Dried Cereal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Remington Grill, 208 Crossroads Plaza, Cary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 21st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Chet's Creek Church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2pm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 22nd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Florida Baptist Witness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11am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 22nd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Beach Church Singles Group Leadership Dinner 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Jacksonville, Fl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 23rd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Grace Place Church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Dinner after Church service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Suzanne Adams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suzanneadams@thegraceplace.com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January 25-30th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Speaking to singles on the Klove Cruise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Klovecruise.com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FEBRUARY,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lastRenderedPageBreak/>
        <w:t>Feb 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Impression Ministry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Community Christ Church, Miami, Fl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Kent Mezger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Training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Community Christ Church, Miami, FL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Kent Mezger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12th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Bible Study (consulting)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 McGregor Baptist Church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6:30-8:15pm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Speaker/Contact: Pastor Arthur Keely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13th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 Dinner 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 McGregor Baptist Church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Pastor Arthur Keely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14th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Valentine Lunch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ONE+one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</w:t>
      </w:r>
      <w:hyperlink r:id="rId4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: McGregor Baptist Church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12:30pm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$10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Arthur Keely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19th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Wheresoever Ministries Prayer Group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UK and Beyond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Karen Hannah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20th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Theme:Yea, My Prince Came but He's Still a Frog: Why Relationships Fail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Chips/Snacks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Hurricanes,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25th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Community Christian Singles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Church, Greenville,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Speaker;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The UK and Beyond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http://www.ccsgreenville.org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Upstate Singles, Greenville, SC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​More info coming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Speaking to Singles: The UK and Beyond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Location:private home, Columbia, SC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Amanda Martin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North Point Church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Speaking Sun 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Columbia, SC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Freddy Johnson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Fusion Leadership Meeting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 Charlotte,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MARCH,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6:30pm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 </w:t>
      </w:r>
      <w:r w:rsidRPr="002A5B14">
        <w:rPr>
          <w:rFonts w:ascii="Times New Roman" w:eastAsia="Times New Roman" w:hAnsi="Times New Roman" w:cs="Times New Roman"/>
        </w:rPr>
        <w:fldChar w:fldCharType="begin"/>
      </w:r>
      <w:r w:rsidRPr="002A5B14">
        <w:rPr>
          <w:rFonts w:ascii="Times New Roman" w:eastAsia="Times New Roman" w:hAnsi="Times New Roman" w:cs="Times New Roman"/>
        </w:rPr>
        <w:instrText xml:space="preserve"> HYPERLINK "http://north%20monroe%20baptist%20church/" \t "_blank" </w:instrText>
      </w:r>
      <w:r w:rsidRPr="002A5B14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b/>
          <w:bCs/>
        </w:rPr>
        <w:t>Error! Hyperlink reference not valid.</w:t>
      </w:r>
      <w:r w:rsidRPr="002A5B14">
        <w:rPr>
          <w:rFonts w:ascii="Times New Roman" w:eastAsia="Times New Roman" w:hAnsi="Times New Roman" w:cs="Times New Roman"/>
        </w:rPr>
        <w:fldChar w:fldCharType="end"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Monroe, LA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Jay George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Networking Meeting 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5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The Life of a Single Mom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 Baton Rouge, LA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Jennifer Maggio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4-6th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Retreat and consultation 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6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Baptist Church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Don Munton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Women's Leadership Ministry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 </w:t>
      </w:r>
      <w:hyperlink r:id="rId7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Baptist Church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Sherry Brown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Young Singles Leadership Training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 </w:t>
      </w:r>
      <w:hyperlink r:id="rId8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Baptist Church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Don Munton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Easter Eve Singles Celebration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5:30-7:30pm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APRIL/MAY,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April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000000"/>
          <w:sz w:val="18"/>
          <w:szCs w:val="18"/>
        </w:rPr>
        <w:t>Connect 4</w:t>
      </w:r>
      <w:r w:rsidRPr="002A5B14">
        <w:rPr>
          <w:rFonts w:ascii="Trebuchet MS" w:eastAsia="Times New Roman" w:hAnsi="Trebuchet MS" w:cs="Times New Roman"/>
          <w:color w:val="000000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 Faith for A Mate: A New Concept in Dating/Seeking after a Mate by UK Leader, David King; presented by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Crackers/Chips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 </w:t>
      </w:r>
      <w:r w:rsidRPr="002A5B14">
        <w:rPr>
          <w:rFonts w:ascii="Trebuchet MS" w:eastAsia="Times New Roman" w:hAnsi="Trebuchet MS" w:cs="Times New Roman"/>
          <w:color w:val="000000"/>
          <w:sz w:val="18"/>
          <w:szCs w:val="18"/>
        </w:rPr>
        <w:t>Jasmines, 1624 Walnut St., Cary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</w:t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8-9th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and Leadership Conference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"Something More"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North Richland Hills Baptist Church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 Richland Hills,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</w:t>
      </w:r>
      <w:hyperlink r:id="rId10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barbara@nrhbc.org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Ad,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hyperlink r:id="rId12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Logo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Something More: What Keeps Us From Moving Forward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5pm: mingle/prayer; 5:30: Mingle/Refreshments; 6pm-7:30pm, message/small group discussion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Food pantry donation: Beans/Veggies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Hurricanes,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​More info: Www.SinglesConnect4.com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April 19th-May 24th</w:t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hyperlink r:id="rId13" w:history="1">
        <w:r w:rsidRPr="002A5B14">
          <w:rPr>
            <w:rFonts w:ascii="Trebuchet MS" w:eastAsia="Times New Roman" w:hAnsi="Trebuchet MS" w:cs="Times New Roman"/>
            <w:b/>
            <w:bCs/>
            <w:color w:val="0000FF"/>
            <w:sz w:val="18"/>
            <w:szCs w:val="18"/>
          </w:rPr>
          <w:t>To See UK Tour List, Click Here Tour, 2016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JUNE,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Cary Church of God, Cary,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Zane Reavis, zkreavis@gmail.com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10th,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Event: Music, Message, Food, Fellowship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Hendersonville, TN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 doors open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14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https://www.facebook.com/groups/SinglesConference/?ref=br_tf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5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11th, 2016</w:t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Singles Leadership Breakfast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Developing Our Singles Ministry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Shoney's, Shoney’s, 307 Long Hollow Pike, Goodlettsville, TN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9am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RSVP to hold your spot: Pastor Ralph Carter, rcarter@fbchtn.org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16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12th, 2016</w:t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Singles Sunday School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Hendersonville, TN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Ralph Carter, rcarter@fbchtn.org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12th,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Fresh Spirit Ministries, Little Rock, AR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Diane Swaim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13-17th,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Vacation Bible School Adult Sessions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Something More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6:30-8:30pm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St. Luke's Baptist Church, Spencer,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Kenneth West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19th,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Impression Ministry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Quail Springs Baptist Church, OK City,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Randy Davis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19th,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Study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Harrah Church, 101 S Dobbs rd. Harrah oklahoma 73045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Dave Green, Gopher_greene@yahoo.com, 4054968304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Note: Plus leadership training during the week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24-25th,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Arise Single Mom's Conference "Survive and Thrive"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(as well as several others)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Oklahoma City,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Shelley Pullium, shelley@ariseministries.net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</w:t>
      </w:r>
      <w:hyperlink r:id="rId17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http://ariseministries.net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Sunday School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 Baptist, Moore,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Raymond Cox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Lunch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 Baptist, Moore,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Raymond Cox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former singles pastors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Amarillo,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27th,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Singles Director, Sher Isaacs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Colorado Springs, CO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28th-July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Metro Singles Pastors Retreat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Colorado Springs, CO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www.MetroConference.net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JULY,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28th-July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Metro Singles Pastors Retreat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Colorado Springs, CO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www.MetroConference.net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5th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Tentative Women's Leaders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Porch, Dallas,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Dinner at home of James and Tracey Hunter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North Monroe BC, Monroe, LA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Jay George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Single’s Ministry Coffeehouse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Speaker: Kris Swiatocho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6-9pm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Location:Whitesburg Baptist South Campus, 7300 Whitesburg Drive, Hunstville, AL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Dean Brooks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10th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Sunday School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9:30 and 11:00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Whitesburg Baptist Church, 7300 Whitesburg Drive, Huntsville, AL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Dean Brooks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​Location: 1503 Walnut Street, Cary, NC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Kris Swiatocho, 919.434.3611, swiatocho@gmail.com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www.SinglesConnect4.com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AUGUST, 2016</w:t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August 5-6th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Training and Bible study with Al Baptist State Missions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Mongomery, AL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EMitchell@alsbom.org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Young Adult Leadership Training 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Don Munton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12th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Oasis Single Mom's Leadership Training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Holly Crain, Holly.Crain@HoustonsFirst.org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13th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Oasis Single Mom's Conference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Jennifer Maggo plus Kris Swiatocho and others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Contact:Holly Crain, Holly.Crain@HoustonsFirst.org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8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 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SEPTEMBER,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September 1-2nd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Navigate Leaders/Pastors Retreat (for young and singles ministry)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Swiatocho, Pastors Freddy Johnson and Jay George, Dennis Franck plus others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9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www.NavigateRetreat.com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2-5th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Labor Day Weekend Singles Retreat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Lisa Anderson from Focus on the Family/Boundless.org Magazine plus Freddy Johnson and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www.LaborDaySingles.org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13th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Dinner/Devotion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 to RSVP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17th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1713 Heisser Lane,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 until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What: Bring snack to share (no chips, dip or soda)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Format: Praise and worship, teaching by Kris Swiatocho, praise and prayer time, discussion groups, snacks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0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www.SinglesConnect4.com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20th-Oct 25th (Tuesday's)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 27th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OCTOBER,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4th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Friday 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Zane Reavis, zkreavis@gmail.com, 919.519.3459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11th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 (closed/filled up)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13th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Every summer, the amazing breakout session teachers are a highlight at </w:t>
      </w:r>
      <w:r w:rsidRPr="002A5B14">
        <w:rPr>
          <w:rFonts w:ascii="Trebuchet MS" w:eastAsia="Times New Roman" w:hAnsi="Trebuchet MS" w:cs="Times New Roman"/>
          <w:b/>
          <w:bCs/>
          <w:i/>
          <w:iCs/>
          <w:color w:val="2A2A2A"/>
          <w:sz w:val="18"/>
          <w:szCs w:val="18"/>
        </w:rPr>
        <w:t>Survive 'N' Thrive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.  We've assembled an impressive line up of 8 dynamic speakers to kick off your fall season with a boost of encouragement and motivation to finish the year strong. Join us for one night or both!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(1 of 8)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6:15pm - 8:30pm CST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Henderson Hills Baptist Church, Edmond, OK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Childcare is free (0-5th grade) but registration is required.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Childcare deadline for the Oct 13 event - October 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18th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 (closed/filled up)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25th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Bible Study Series (closed/filled up)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https://www.facebook.com/events/1141414769300162/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31st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Singles Gathering/UK Presentation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Private home, Hendersonville, TN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Ralph Carter, rcarter@fbchtn.org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</w:rPr>
        <w:t>NOVEMBER,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​Nov 1st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 Church, Springdale, AR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Andy Jennings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 Training (private event)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Church at BattleCreek, 3025 N. Aspen,  Broken Arrow, OK  74134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 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bsenter@thechurch.at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Pastors  Lunch (private event)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 Church at BattleCreek, 3025 N. Aspen,  Broken Arrow, OK  74134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 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bsenter@thechurch.at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Yea, I 'm Out of the Boat, Now What?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Church at BattleCreek, 3025 N. Aspen,  Broken Arrow, OK  74134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Brenda Senter, 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bsenter@thechurch.at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4th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TBN TV Show on Singleness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 coming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Nov 4th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Single Mom's Training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Time: 7pm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Blue Springs Christian Church, Blue Springs, MO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21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November 5th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Leaders/Pastor Breakfast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Time: 10am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Blue Springs Christian Church, Blue Springs, MO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Speaker: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22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5th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Breakout discussion, prayer, video, panel discussion, icebreakers, personal and group exercises, dinner/dessert and comedy. 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1pm-8pm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 Blue Springs Christian Church, Blue Springs, MO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information,</w:t>
      </w:r>
      <w:hyperlink r:id="rId23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click here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Register, </w:t>
      </w:r>
      <w:hyperlink r:id="rId24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click here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25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6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7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8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Ad2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29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Ad3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22222"/>
          <w:sz w:val="18"/>
          <w:szCs w:val="18"/>
        </w:rPr>
        <w:t>November 6th</w:t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br/>
        <w:t>Main Services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Blue Springs Christian Church, Blue Springs, MO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22222"/>
          <w:sz w:val="18"/>
          <w:szCs w:val="18"/>
        </w:rPr>
        <w:t>Ministry Moment: Kris Swiatocho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Lori Smith, 816-229-7311x225, </w:t>
      </w:r>
      <w:hyperlink r:id="rId30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llsmith@bscc.org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Kathey Batey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1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https://www.facebook.com/kathey.batey/videos/10210962465284436/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2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www.DivorceSupportAnonymous.com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8th 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 Leadership Training (open to all)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7pm-9pm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6609 Brookside Woods Court, Ada,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 616.821.4894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9th  (Private event)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Widowed Persons Services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7th Annual Fall Fundraiser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6pm - 8pm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Richard App Gallery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910 Cherry Street SE, Grand Rapids,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10th 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Building Relationships That Last (open to all)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6pm to 9:00pm ​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 6609 Brookside Woods Court, Ada, MI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Joan Berends, 616.821.4894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11th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Robin and James Mack, singles leaders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12th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Me: He Was Alone (Dealing with Loneliness) (open to all)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6:30- 9:30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Resurrection Life Church (Drive to section "C" 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Walk in by the doors that say ground floor, Watch for signs 180 room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Look for Barb, Christine, Cal, Paster Ryan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 616.821.4894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13th 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Mom Event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Jesus, Single Like Me: He Was Alone (Dealing with Loneliness) (open to all)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5:30 8:30 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Evergreen Ministries Church, 4512 48th Ave, Hudsonville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Dawn Vanderwerff, 616- 669-7700, </w:t>
      </w:r>
      <w:hyperlink r:id="rId33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Dawn@egm.org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13th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Jim Arundell, Singles Leader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15th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 Leadership Training for Lakewood Christian Singles (private)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Beechwood Reformed Church, 895 Ottawa Beach Rd, Holland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Elizabeth </w:t>
      </w:r>
      <w:hyperlink r:id="rId34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616-795-8187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; church </w:t>
      </w:r>
      <w:hyperlink r:id="rId35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616-786-9009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16th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 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Consulting (Private Meeting)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9:30am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Ada Bible Church, Cascade Campus, 8899 Cascade Rd Se  ADA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Pastor Phil and Cindi Imhoff, cimhoff@adabible.org, 616-260-2793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16th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Consulting (Private Meeting)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1:00pm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Fellowship Reformed Church, 6610 36th Ave, Hudsonville, MI, 616.669.1213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Jeremy Visser, </w:t>
      </w:r>
      <w:hyperlink r:id="rId36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jvisser@frhudsonville.org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Pastor Lunch (Singles Leadership Training Lunch and Free Book)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Q: Is Your Church reaching Single Adults?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11am to 1pm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Cascade Fellowship Christian Reformed Church, 6655 Cascade Road Grand Rapids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Pastor James Karsten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 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Consulting (Private Meeting)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2:00pm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Res Life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Ryan Peters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17th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 (open to all)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 6:30pm to 9:30pm ​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 6609 Brookside Woods Court, Ada, MI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Joan Berends, 616.821.4894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Matt Haviland, A Father's Walk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7:15am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Nov 18th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Grand Rapids Christian Singles and Res Life Christian Singles Leadership Team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11:30am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19th   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Pray for a Mate Conference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www.PrayforaMate.com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9am-2pm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6609 Brookside Woods Court, Ada,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Joan Berends, 616.821.4894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19th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Kelly Durham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2pm-3pm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19th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Building Relationships That Last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6-9pm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Beechwood Reformed Church, 895 Ottawa Beach Rd,  Holland MI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Elizabeth </w:t>
      </w:r>
      <w:hyperlink r:id="rId37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616-795-8187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; church #  </w:t>
      </w:r>
      <w:hyperlink r:id="rId38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616-786-9009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20th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Lina Abujamra and Jill Monaco, Chicago, Il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20th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Leadership Team, First Assembly of God Singles Ministry, Findlay, OH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8pm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 21st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Meeting with Singles Director, Southbrook Church, Caprice Moore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DECEMBER, 2016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 2nd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9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First Friday Singles Event (CHRISTMAS EVENT)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​Speaker: Kris Swiatocho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Location: Cary Church of God, Cary, NC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Contact: Zane Reavis, zkreavis@gmail.com, 919.519.3459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Dec 3rd</w:t>
      </w:r>
      <w:r w:rsidRPr="002A5B14">
        <w:rPr>
          <w:rFonts w:ascii="PMingLiU" w:eastAsia="PMingLiU" w:hAnsi="PMingLiU" w:cs="PMingLiU"/>
          <w:color w:val="2A2A2A"/>
          <w:sz w:val="18"/>
          <w:szCs w:val="18"/>
        </w:rPr>
        <w:br/>
      </w:r>
      <w:hyperlink r:id="rId40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Pray for a Mate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t> Info Meeting (Open to all that want to learn more)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1713 Heisser Lane, Fuquay-Varina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4pm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Swiatocho, 919.434.3611, Kris@theSinglesNetwork.org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Dec 3rd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and Dinner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Church Alive, Fuquay-Varina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 for Church, Dinner afterwards (meet 5:45pm out front)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Kris Swiatocho, 919.434.3611, Kris@theSinglesNetwork.org</w:t>
      </w:r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RSVP: </w:t>
      </w:r>
      <w:hyperlink r:id="rId41" w:tgtFrame="_blank" w:history="1">
        <w:r w:rsidRPr="002A5B14">
          <w:rPr>
            <w:rFonts w:ascii="Trebuchet MS" w:eastAsia="Times New Roman" w:hAnsi="Trebuchet MS" w:cs="Times New Roman"/>
            <w:color w:val="0000FF"/>
            <w:sz w:val="18"/>
            <w:szCs w:val="18"/>
          </w:rPr>
          <w:t>https://www.facebook.com/events/150405428759593/</w:t>
        </w:r>
        <w:r w:rsidRPr="002A5B14">
          <w:rPr>
            <w:rFonts w:ascii="Trebuchet MS" w:eastAsia="Times New Roman" w:hAnsi="Trebuchet MS" w:cs="Times New Roman"/>
            <w:color w:val="2A2A2A"/>
            <w:sz w:val="18"/>
            <w:szCs w:val="18"/>
          </w:rPr>
          <w:t> </w:t>
        </w:r>
      </w:hyperlink>
      <w:r w:rsidRPr="002A5B14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</w:p>
    <w:p w14:paraId="621C4DB5" w14:textId="77777777" w:rsidR="00FC4E85" w:rsidRDefault="00FC4E85">
      <w:bookmarkStart w:id="0" w:name="_GoBack"/>
      <w:bookmarkEnd w:id="0"/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4"/>
    <w:rsid w:val="001475DB"/>
    <w:rsid w:val="002A5B14"/>
    <w:rsid w:val="00391AF5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A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5B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5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B1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A5B14"/>
  </w:style>
  <w:style w:type="character" w:styleId="Emphasis">
    <w:name w:val="Emphasis"/>
    <w:basedOn w:val="DefaultParagraphFont"/>
    <w:uiPriority w:val="20"/>
    <w:qFormat/>
    <w:rsid w:val="002A5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inglesconnect4.com/" TargetMode="External"/><Relationship Id="rId21" Type="http://schemas.openxmlformats.org/officeDocument/2006/relationships/hyperlink" Target="mailto:lsmith@bscc.org" TargetMode="External"/><Relationship Id="rId22" Type="http://schemas.openxmlformats.org/officeDocument/2006/relationships/hyperlink" Target="mailto:lsmith@bscc.org" TargetMode="External"/><Relationship Id="rId23" Type="http://schemas.openxmlformats.org/officeDocument/2006/relationships/hyperlink" Target="http://www.bscc.org/?ctc_event=jesus-single-like-me-event" TargetMode="External"/><Relationship Id="rId24" Type="http://schemas.openxmlformats.org/officeDocument/2006/relationships/hyperlink" Target="http://bscc.elexio.church/forms/singles-conference-registration" TargetMode="External"/><Relationship Id="rId25" Type="http://schemas.openxmlformats.org/officeDocument/2006/relationships/hyperlink" Target="mailto:lsmith@bscc.org" TargetMode="External"/><Relationship Id="rId26" Type="http://schemas.openxmlformats.org/officeDocument/2006/relationships/hyperlink" Target="http://weebly-file/4/6/4/9/4649501/jslmflyerbluesprings.pdf" TargetMode="External"/><Relationship Id="rId27" Type="http://schemas.openxmlformats.org/officeDocument/2006/relationships/hyperlink" Target="http://weebly-file/4/6/4/9/4649501/jslmvertad.jpg" TargetMode="External"/><Relationship Id="rId28" Type="http://schemas.openxmlformats.org/officeDocument/2006/relationships/hyperlink" Target="http://weebly-file/4/6/4/9/4649501/jslmbluespringsbannerad.pdf" TargetMode="External"/><Relationship Id="rId29" Type="http://schemas.openxmlformats.org/officeDocument/2006/relationships/hyperlink" Target="http://weebly-file/4/6/4/9/4649501/jslmbannerad.jp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cgregor.net/" TargetMode="External"/><Relationship Id="rId5" Type="http://schemas.openxmlformats.org/officeDocument/2006/relationships/hyperlink" Target="http://thelifeofasinglemom.com/" TargetMode="External"/><Relationship Id="rId30" Type="http://schemas.openxmlformats.org/officeDocument/2006/relationships/hyperlink" Target="mailto:lsmith@bscc.org" TargetMode="External"/><Relationship Id="rId31" Type="http://schemas.openxmlformats.org/officeDocument/2006/relationships/hyperlink" Target="http://links.breezechms.com/wf/click?upn=VWtFrjdEf3RT46MDKGuvUea7RVUpXGQglJxgwHrhOzDItj2i7ZQNM-2Bm9jWLCjGqOFXiPHIa-2FTVQW7eQBg69RJ2nzvzVW2m-2FA-2BQl5QrgtL2E-3D_IW7mxa3hsWKlZsZrtGk0aIK9yq3VytXTf-2FnFXU-2FNkkOXdqfKXOYI0gXoXiog3jN0TG2KDVxhrpeYK4qDZIXC4WcHnt8vp-2F1qHX6YVqP4gL-2B56AAvc9oFhugYwPriGC-2Ba-2BpnrHUOiriw8g-2BryY9VHNqS-2Bn2tjXJTT1VdrMi7zVyLpD-2Bo69l7v2BooTMMF3SR9asOUnlmuByoTYYVWwwESeCsRBSYI5moZQ-2BVfUnk8QjkW7g56wqMFTyUgwHPq9nioStvqELSUqwuDjSqyQ7f8qg-3D-3D" TargetMode="External"/><Relationship Id="rId32" Type="http://schemas.openxmlformats.org/officeDocument/2006/relationships/hyperlink" Target="http://links.breezechms.com/wf/click?upn=gaSGdTJW8KqXztsAaLMjqGeaerVctGF90jZjYrItXW-2FZafvyYNOL-2FK2vnmxLIBz2_IW7mxa3hsWKlZsZrtGk0aIK9yq3VytXTf-2FnFXU-2FNkkOXdqfKXOYI0gXoXiog3jN0TG2KDVxhrpeYK4qDZIXC4WcHnt8vp-2F1qHX6YVqP4gL-2B56AAvc9oFhugYwPriGC-2BaCfeepHsFuNMKcGgGz5oBHN9uyykL87lPA31zahALHvLWTUva2D1E54au6H-2FVtxXP-2BU5ybTtqTfNMPMH4ChaJG1CTOAhRLUhps3WJPIP4JiQVsC7NMZTWkyml7UtJIW8slhEAUvX9UKiZ3cOFgFv-2F6w-3D-3D" TargetMode="External"/><Relationship Id="rId9" Type="http://schemas.openxmlformats.org/officeDocument/2006/relationships/hyperlink" Target="http://www.nrhbc.org/content.cfm?id=298&amp;announcement_id=797" TargetMode="External"/><Relationship Id="rId6" Type="http://schemas.openxmlformats.org/officeDocument/2006/relationships/hyperlink" Target="http://houstonsfirst.org/life-stages/young-single-adults/" TargetMode="External"/><Relationship Id="rId7" Type="http://schemas.openxmlformats.org/officeDocument/2006/relationships/hyperlink" Target="http://houstonsfirst.org/" TargetMode="External"/><Relationship Id="rId8" Type="http://schemas.openxmlformats.org/officeDocument/2006/relationships/hyperlink" Target="http://houstonsfirst.org/" TargetMode="External"/><Relationship Id="rId33" Type="http://schemas.openxmlformats.org/officeDocument/2006/relationships/hyperlink" Target="mailto:Dawn@egm.org" TargetMode="External"/><Relationship Id="rId34" Type="http://schemas.openxmlformats.org/officeDocument/2006/relationships/hyperlink" Target="tel:616-795-8187" TargetMode="External"/><Relationship Id="rId35" Type="http://schemas.openxmlformats.org/officeDocument/2006/relationships/hyperlink" Target="tel:616-786-9009" TargetMode="External"/><Relationship Id="rId36" Type="http://schemas.openxmlformats.org/officeDocument/2006/relationships/hyperlink" Target="mailto:jvisser@frhudsonville.org" TargetMode="External"/><Relationship Id="rId10" Type="http://schemas.openxmlformats.org/officeDocument/2006/relationships/hyperlink" Target="mailto:barbara@nrhbc.org" TargetMode="External"/><Relationship Id="rId11" Type="http://schemas.openxmlformats.org/officeDocument/2006/relationships/hyperlink" Target="http://weebly-file/4/6/4/9/4649501/smad.jpg" TargetMode="External"/><Relationship Id="rId12" Type="http://schemas.openxmlformats.org/officeDocument/2006/relationships/hyperlink" Target="http://weebly-file/4/6/4/9/4649501/finalsmlogo2.jpg" TargetMode="External"/><Relationship Id="rId13" Type="http://schemas.openxmlformats.org/officeDocument/2006/relationships/hyperlink" Target="http://weebly-link/435158176773491317" TargetMode="External"/><Relationship Id="rId14" Type="http://schemas.openxmlformats.org/officeDocument/2006/relationships/hyperlink" Target="https://www.facebook.com/groups/SinglesConference/?ref=br_tf" TargetMode="External"/><Relationship Id="rId15" Type="http://schemas.openxmlformats.org/officeDocument/2006/relationships/hyperlink" Target="http://weebly-file/4/6/4/9/4649501/jslm_hendersonville.jpg" TargetMode="External"/><Relationship Id="rId16" Type="http://schemas.openxmlformats.org/officeDocument/2006/relationships/hyperlink" Target="http://weebly-file/4/6/4/9/4649501/fbcleadership.jpg" TargetMode="External"/><Relationship Id="rId17" Type="http://schemas.openxmlformats.org/officeDocument/2006/relationships/hyperlink" Target="http://ariseministries.net/" TargetMode="External"/><Relationship Id="rId18" Type="http://schemas.openxmlformats.org/officeDocument/2006/relationships/hyperlink" Target="http://houstonsfirst.org/the-loop/event/oasis-conference-for-single-moms" TargetMode="External"/><Relationship Id="rId19" Type="http://schemas.openxmlformats.org/officeDocument/2006/relationships/hyperlink" Target="http://www.thesinglesnetwork.org/annual-navigate-leaders-retreat.html" TargetMode="External"/><Relationship Id="rId37" Type="http://schemas.openxmlformats.org/officeDocument/2006/relationships/hyperlink" Target="tel:616-795-8187" TargetMode="External"/><Relationship Id="rId38" Type="http://schemas.openxmlformats.org/officeDocument/2006/relationships/hyperlink" Target="tel:616-786-9009" TargetMode="External"/><Relationship Id="rId39" Type="http://schemas.openxmlformats.org/officeDocument/2006/relationships/hyperlink" Target="https://www.facebook.com/groups/928821280583272/permalink/1035299459935453/" TargetMode="External"/><Relationship Id="rId40" Type="http://schemas.openxmlformats.org/officeDocument/2006/relationships/hyperlink" Target="http://www.prayforamate.com/" TargetMode="External"/><Relationship Id="rId41" Type="http://schemas.openxmlformats.org/officeDocument/2006/relationships/hyperlink" Target="https://www.facebook.com/events/150405428759593/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3028</Words>
  <Characters>17261</Characters>
  <Application>Microsoft Macintosh Word</Application>
  <DocSecurity>0</DocSecurity>
  <Lines>143</Lines>
  <Paragraphs>40</Paragraphs>
  <ScaleCrop>false</ScaleCrop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2017-05-02T07:37:00Z</dcterms:created>
  <dcterms:modified xsi:type="dcterms:W3CDTF">2017-05-02T07:37:00Z</dcterms:modified>
</cp:coreProperties>
</file>